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C248" w14:textId="77777777" w:rsidR="008A5794" w:rsidRDefault="008A5794"/>
    <w:p w14:paraId="7C0977D6" w14:textId="0B573D12" w:rsidR="00AA614F" w:rsidRDefault="00AA614F" w:rsidP="00AA614F">
      <w:pPr>
        <w:jc w:val="center"/>
        <w:rPr>
          <w:b/>
        </w:rPr>
      </w:pPr>
      <w:proofErr w:type="spellStart"/>
      <w:r>
        <w:rPr>
          <w:b/>
        </w:rPr>
        <w:t>Bosanquet</w:t>
      </w:r>
      <w:proofErr w:type="spellEnd"/>
      <w:r>
        <w:rPr>
          <w:b/>
        </w:rPr>
        <w:t xml:space="preserve"> Central School Council </w:t>
      </w:r>
    </w:p>
    <w:p w14:paraId="62D7EE57" w14:textId="07A769D6" w:rsidR="008A5794" w:rsidRDefault="008A5794" w:rsidP="00AA614F">
      <w:pPr>
        <w:jc w:val="center"/>
        <w:rPr>
          <w:b/>
        </w:rPr>
      </w:pPr>
      <w:r w:rsidRPr="00AA614F">
        <w:rPr>
          <w:b/>
        </w:rPr>
        <w:t>Parent Survey 2018</w:t>
      </w:r>
    </w:p>
    <w:p w14:paraId="3C93D8AF" w14:textId="13E06165" w:rsidR="00AA614F" w:rsidRPr="00AA614F" w:rsidRDefault="00AA614F" w:rsidP="00AA614F">
      <w:pPr>
        <w:rPr>
          <w:b/>
        </w:rPr>
      </w:pPr>
      <w:r>
        <w:rPr>
          <w:b/>
        </w:rPr>
        <w:t>Total Number of Surveys 14 (not all surveys completed all questions)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698"/>
        <w:gridCol w:w="3117"/>
      </w:tblGrid>
      <w:tr w:rsidR="00AA614F" w14:paraId="2341C9E6" w14:textId="77777777" w:rsidTr="006D5468">
        <w:tc>
          <w:tcPr>
            <w:tcW w:w="535" w:type="dxa"/>
          </w:tcPr>
          <w:p w14:paraId="7F7AB4AA" w14:textId="3C3EA87C" w:rsidR="00AA614F" w:rsidRDefault="00AA614F">
            <w:r>
              <w:t>1.</w:t>
            </w:r>
          </w:p>
        </w:tc>
        <w:tc>
          <w:tcPr>
            <w:tcW w:w="8815" w:type="dxa"/>
            <w:gridSpan w:val="2"/>
          </w:tcPr>
          <w:p w14:paraId="2914EFD7" w14:textId="6FCD7420" w:rsidR="00AA614F" w:rsidRDefault="00AA614F">
            <w:r w:rsidRPr="00AA614F">
              <w:rPr>
                <w:b/>
              </w:rPr>
              <w:t>How should money raised by School Council fundraising be used?</w:t>
            </w:r>
          </w:p>
        </w:tc>
      </w:tr>
      <w:tr w:rsidR="008A5794" w14:paraId="5AADE20F" w14:textId="77777777" w:rsidTr="008A5794">
        <w:tc>
          <w:tcPr>
            <w:tcW w:w="535" w:type="dxa"/>
          </w:tcPr>
          <w:p w14:paraId="2DEB3846" w14:textId="77777777" w:rsidR="008A5794" w:rsidRDefault="008A5794"/>
        </w:tc>
        <w:tc>
          <w:tcPr>
            <w:tcW w:w="5698" w:type="dxa"/>
          </w:tcPr>
          <w:p w14:paraId="33DAA65A" w14:textId="4135361F" w:rsidR="008A5794" w:rsidRDefault="008A5794">
            <w:r>
              <w:t>Music</w:t>
            </w:r>
          </w:p>
        </w:tc>
        <w:tc>
          <w:tcPr>
            <w:tcW w:w="3117" w:type="dxa"/>
          </w:tcPr>
          <w:p w14:paraId="662CAB20" w14:textId="5B6147A1" w:rsidR="008A5794" w:rsidRDefault="008A5794">
            <w:r>
              <w:t>6</w:t>
            </w:r>
          </w:p>
        </w:tc>
      </w:tr>
      <w:tr w:rsidR="008A5794" w14:paraId="3EC9E39B" w14:textId="77777777" w:rsidTr="008A5794">
        <w:tc>
          <w:tcPr>
            <w:tcW w:w="535" w:type="dxa"/>
          </w:tcPr>
          <w:p w14:paraId="5BC647D1" w14:textId="77777777" w:rsidR="008A5794" w:rsidRDefault="008A5794"/>
        </w:tc>
        <w:tc>
          <w:tcPr>
            <w:tcW w:w="5698" w:type="dxa"/>
          </w:tcPr>
          <w:p w14:paraId="60BE0C1E" w14:textId="3CE9D291" w:rsidR="008A5794" w:rsidRDefault="008A5794">
            <w:r>
              <w:t>Arts</w:t>
            </w:r>
          </w:p>
        </w:tc>
        <w:tc>
          <w:tcPr>
            <w:tcW w:w="3117" w:type="dxa"/>
          </w:tcPr>
          <w:p w14:paraId="75E3CA04" w14:textId="19D570B7" w:rsidR="008A5794" w:rsidRDefault="008A5794">
            <w:r>
              <w:t>4</w:t>
            </w:r>
          </w:p>
        </w:tc>
      </w:tr>
      <w:tr w:rsidR="008A5794" w14:paraId="6765EDCF" w14:textId="77777777" w:rsidTr="008A5794">
        <w:tc>
          <w:tcPr>
            <w:tcW w:w="535" w:type="dxa"/>
          </w:tcPr>
          <w:p w14:paraId="622D775D" w14:textId="77777777" w:rsidR="008A5794" w:rsidRDefault="008A5794"/>
        </w:tc>
        <w:tc>
          <w:tcPr>
            <w:tcW w:w="5698" w:type="dxa"/>
          </w:tcPr>
          <w:p w14:paraId="0549249F" w14:textId="433C68BA" w:rsidR="008A5794" w:rsidRDefault="008A5794">
            <w:r>
              <w:t>Science (science programs)</w:t>
            </w:r>
          </w:p>
        </w:tc>
        <w:tc>
          <w:tcPr>
            <w:tcW w:w="3117" w:type="dxa"/>
          </w:tcPr>
          <w:p w14:paraId="620EA893" w14:textId="006142D1" w:rsidR="008A5794" w:rsidRDefault="008A5794">
            <w:r>
              <w:t>4</w:t>
            </w:r>
          </w:p>
        </w:tc>
      </w:tr>
      <w:tr w:rsidR="008A5794" w14:paraId="3672FDD3" w14:textId="77777777" w:rsidTr="008A5794">
        <w:tc>
          <w:tcPr>
            <w:tcW w:w="535" w:type="dxa"/>
          </w:tcPr>
          <w:p w14:paraId="4C61194E" w14:textId="77777777" w:rsidR="008A5794" w:rsidRDefault="008A5794"/>
        </w:tc>
        <w:tc>
          <w:tcPr>
            <w:tcW w:w="5698" w:type="dxa"/>
          </w:tcPr>
          <w:p w14:paraId="4414AFE2" w14:textId="21AF1AF7" w:rsidR="008A5794" w:rsidRDefault="008A5794">
            <w:r>
              <w:t>Spend money on the things that are needed most</w:t>
            </w:r>
          </w:p>
        </w:tc>
        <w:tc>
          <w:tcPr>
            <w:tcW w:w="3117" w:type="dxa"/>
          </w:tcPr>
          <w:p w14:paraId="68AC562D" w14:textId="097BE1EA" w:rsidR="008A5794" w:rsidRDefault="005012E4">
            <w:r>
              <w:t>1</w:t>
            </w:r>
          </w:p>
        </w:tc>
      </w:tr>
      <w:tr w:rsidR="008A5794" w14:paraId="58A545E6" w14:textId="77777777" w:rsidTr="008A5794">
        <w:tc>
          <w:tcPr>
            <w:tcW w:w="535" w:type="dxa"/>
          </w:tcPr>
          <w:p w14:paraId="74805CB1" w14:textId="77777777" w:rsidR="008A5794" w:rsidRDefault="008A5794"/>
        </w:tc>
        <w:tc>
          <w:tcPr>
            <w:tcW w:w="5698" w:type="dxa"/>
          </w:tcPr>
          <w:p w14:paraId="7B70F8B8" w14:textId="07E18154" w:rsidR="008A5794" w:rsidRDefault="008A5794">
            <w:r>
              <w:t>Lunch program</w:t>
            </w:r>
          </w:p>
        </w:tc>
        <w:tc>
          <w:tcPr>
            <w:tcW w:w="3117" w:type="dxa"/>
          </w:tcPr>
          <w:p w14:paraId="3802A5F4" w14:textId="709696E9" w:rsidR="008A5794" w:rsidRDefault="005012E4">
            <w:r>
              <w:t>1</w:t>
            </w:r>
          </w:p>
        </w:tc>
      </w:tr>
      <w:tr w:rsidR="008A5794" w14:paraId="471030D8" w14:textId="77777777" w:rsidTr="008A5794">
        <w:tc>
          <w:tcPr>
            <w:tcW w:w="535" w:type="dxa"/>
          </w:tcPr>
          <w:p w14:paraId="5777749A" w14:textId="77777777" w:rsidR="008A5794" w:rsidRDefault="008A5794"/>
        </w:tc>
        <w:tc>
          <w:tcPr>
            <w:tcW w:w="5698" w:type="dxa"/>
          </w:tcPr>
          <w:p w14:paraId="1CC10EF1" w14:textId="75811999" w:rsidR="008A5794" w:rsidRDefault="008A5794">
            <w:r>
              <w:t>Replacing outdated items</w:t>
            </w:r>
          </w:p>
        </w:tc>
        <w:tc>
          <w:tcPr>
            <w:tcW w:w="3117" w:type="dxa"/>
          </w:tcPr>
          <w:p w14:paraId="3566E29B" w14:textId="5C285EBB" w:rsidR="008A5794" w:rsidRDefault="005012E4">
            <w:r>
              <w:t>1</w:t>
            </w:r>
          </w:p>
        </w:tc>
      </w:tr>
      <w:tr w:rsidR="008A5794" w14:paraId="5AF0B962" w14:textId="77777777" w:rsidTr="008A5794">
        <w:tc>
          <w:tcPr>
            <w:tcW w:w="535" w:type="dxa"/>
          </w:tcPr>
          <w:p w14:paraId="60711CE8" w14:textId="77777777" w:rsidR="008A5794" w:rsidRDefault="008A5794"/>
        </w:tc>
        <w:tc>
          <w:tcPr>
            <w:tcW w:w="5698" w:type="dxa"/>
          </w:tcPr>
          <w:p w14:paraId="6E6EE8D7" w14:textId="1CFAC5CA" w:rsidR="008A5794" w:rsidRDefault="008A5794">
            <w:r>
              <w:t>Field trip</w:t>
            </w:r>
          </w:p>
        </w:tc>
        <w:tc>
          <w:tcPr>
            <w:tcW w:w="3117" w:type="dxa"/>
          </w:tcPr>
          <w:p w14:paraId="2FE763E9" w14:textId="186AD58C" w:rsidR="008A5794" w:rsidRDefault="008A5794">
            <w:r>
              <w:t>4</w:t>
            </w:r>
          </w:p>
        </w:tc>
      </w:tr>
      <w:tr w:rsidR="008A5794" w14:paraId="103CBE18" w14:textId="77777777" w:rsidTr="008A5794">
        <w:tc>
          <w:tcPr>
            <w:tcW w:w="535" w:type="dxa"/>
          </w:tcPr>
          <w:p w14:paraId="04583D41" w14:textId="77777777" w:rsidR="008A5794" w:rsidRDefault="008A5794"/>
        </w:tc>
        <w:tc>
          <w:tcPr>
            <w:tcW w:w="5698" w:type="dxa"/>
          </w:tcPr>
          <w:p w14:paraId="4832A0D5" w14:textId="7B794B17" w:rsidR="008A5794" w:rsidRDefault="008A5794">
            <w:r>
              <w:t>Sports equipment</w:t>
            </w:r>
          </w:p>
        </w:tc>
        <w:tc>
          <w:tcPr>
            <w:tcW w:w="3117" w:type="dxa"/>
          </w:tcPr>
          <w:p w14:paraId="5950EA63" w14:textId="3C8606C3" w:rsidR="008A5794" w:rsidRDefault="008A5794">
            <w:r>
              <w:t>3</w:t>
            </w:r>
          </w:p>
        </w:tc>
      </w:tr>
      <w:tr w:rsidR="008A5794" w14:paraId="1BCB7A37" w14:textId="77777777" w:rsidTr="008A5794">
        <w:tc>
          <w:tcPr>
            <w:tcW w:w="535" w:type="dxa"/>
          </w:tcPr>
          <w:p w14:paraId="1C8B241B" w14:textId="77777777" w:rsidR="008A5794" w:rsidRDefault="008A5794"/>
        </w:tc>
        <w:tc>
          <w:tcPr>
            <w:tcW w:w="5698" w:type="dxa"/>
          </w:tcPr>
          <w:p w14:paraId="20F4E259" w14:textId="77608768" w:rsidR="008A5794" w:rsidRDefault="008A5794">
            <w:r>
              <w:t>Theatre performances</w:t>
            </w:r>
          </w:p>
        </w:tc>
        <w:tc>
          <w:tcPr>
            <w:tcW w:w="3117" w:type="dxa"/>
          </w:tcPr>
          <w:p w14:paraId="6D9C2F32" w14:textId="7CBE4552" w:rsidR="008A5794" w:rsidRDefault="008A5794">
            <w:r>
              <w:t>2</w:t>
            </w:r>
          </w:p>
        </w:tc>
      </w:tr>
      <w:tr w:rsidR="008A5794" w14:paraId="385D15C3" w14:textId="77777777" w:rsidTr="008A5794">
        <w:tc>
          <w:tcPr>
            <w:tcW w:w="535" w:type="dxa"/>
          </w:tcPr>
          <w:p w14:paraId="3590D7F3" w14:textId="77777777" w:rsidR="008A5794" w:rsidRDefault="008A5794"/>
        </w:tc>
        <w:tc>
          <w:tcPr>
            <w:tcW w:w="5698" w:type="dxa"/>
          </w:tcPr>
          <w:p w14:paraId="10B9687C" w14:textId="780E3E8F" w:rsidR="008A5794" w:rsidRDefault="008A5794">
            <w:r>
              <w:t>technology</w:t>
            </w:r>
          </w:p>
        </w:tc>
        <w:tc>
          <w:tcPr>
            <w:tcW w:w="3117" w:type="dxa"/>
          </w:tcPr>
          <w:p w14:paraId="33EA2368" w14:textId="13C70FF7" w:rsidR="008A5794" w:rsidRDefault="005012E4">
            <w:r>
              <w:t>1</w:t>
            </w:r>
          </w:p>
        </w:tc>
      </w:tr>
      <w:tr w:rsidR="008A5794" w14:paraId="194F8E52" w14:textId="77777777" w:rsidTr="008A5794">
        <w:tc>
          <w:tcPr>
            <w:tcW w:w="535" w:type="dxa"/>
          </w:tcPr>
          <w:p w14:paraId="15BCBE16" w14:textId="77777777" w:rsidR="008A5794" w:rsidRDefault="008A5794"/>
        </w:tc>
        <w:tc>
          <w:tcPr>
            <w:tcW w:w="5698" w:type="dxa"/>
          </w:tcPr>
          <w:p w14:paraId="04D50EEA" w14:textId="3914BE64" w:rsidR="008A5794" w:rsidRDefault="008A5794">
            <w:r>
              <w:t>Help teach reading</w:t>
            </w:r>
          </w:p>
        </w:tc>
        <w:tc>
          <w:tcPr>
            <w:tcW w:w="3117" w:type="dxa"/>
          </w:tcPr>
          <w:p w14:paraId="7CA9CDF8" w14:textId="56BC3D03" w:rsidR="008A5794" w:rsidRDefault="005012E4">
            <w:r>
              <w:t>1</w:t>
            </w:r>
          </w:p>
        </w:tc>
      </w:tr>
      <w:tr w:rsidR="00AA614F" w14:paraId="03C79021" w14:textId="77777777" w:rsidTr="00DF6E15">
        <w:tc>
          <w:tcPr>
            <w:tcW w:w="535" w:type="dxa"/>
          </w:tcPr>
          <w:p w14:paraId="3863E2CB" w14:textId="77777777" w:rsidR="00AA614F" w:rsidRDefault="00AA614F"/>
          <w:p w14:paraId="67F871C0" w14:textId="22051784" w:rsidR="00AA614F" w:rsidRDefault="00AA614F">
            <w:r>
              <w:t>2.</w:t>
            </w:r>
          </w:p>
        </w:tc>
        <w:tc>
          <w:tcPr>
            <w:tcW w:w="8815" w:type="dxa"/>
            <w:gridSpan w:val="2"/>
          </w:tcPr>
          <w:p w14:paraId="06FB5F34" w14:textId="77777777" w:rsidR="00AA614F" w:rsidRDefault="00AA614F">
            <w:pPr>
              <w:rPr>
                <w:b/>
              </w:rPr>
            </w:pPr>
          </w:p>
          <w:p w14:paraId="09224BEE" w14:textId="6B00564B" w:rsidR="00AA614F" w:rsidRDefault="00AA614F">
            <w:r w:rsidRPr="00AA614F">
              <w:rPr>
                <w:b/>
              </w:rPr>
              <w:t xml:space="preserve">What program, class trip or item do you believe would improve your child’s academic achievement at </w:t>
            </w:r>
            <w:proofErr w:type="spellStart"/>
            <w:r w:rsidRPr="00AA614F">
              <w:rPr>
                <w:b/>
              </w:rPr>
              <w:t>Bosanquet</w:t>
            </w:r>
            <w:proofErr w:type="spellEnd"/>
            <w:r w:rsidRPr="00AA614F">
              <w:rPr>
                <w:b/>
              </w:rPr>
              <w:t xml:space="preserve"> Central School</w:t>
            </w:r>
          </w:p>
        </w:tc>
      </w:tr>
      <w:tr w:rsidR="008A5794" w14:paraId="09732D4B" w14:textId="77777777" w:rsidTr="008A5794">
        <w:tc>
          <w:tcPr>
            <w:tcW w:w="535" w:type="dxa"/>
          </w:tcPr>
          <w:p w14:paraId="2DFD7E08" w14:textId="77777777" w:rsidR="008A5794" w:rsidRDefault="008A5794"/>
        </w:tc>
        <w:tc>
          <w:tcPr>
            <w:tcW w:w="5698" w:type="dxa"/>
          </w:tcPr>
          <w:p w14:paraId="70D8BEA9" w14:textId="296357F3" w:rsidR="008A5794" w:rsidRDefault="008A5794">
            <w:r>
              <w:t>Lego Robotics</w:t>
            </w:r>
          </w:p>
        </w:tc>
        <w:tc>
          <w:tcPr>
            <w:tcW w:w="3117" w:type="dxa"/>
          </w:tcPr>
          <w:p w14:paraId="46175DB8" w14:textId="0E7D8478" w:rsidR="008A5794" w:rsidRDefault="005012E4">
            <w:r>
              <w:t>1</w:t>
            </w:r>
          </w:p>
        </w:tc>
      </w:tr>
      <w:tr w:rsidR="008A5794" w14:paraId="3C3805D8" w14:textId="77777777" w:rsidTr="008A5794">
        <w:tc>
          <w:tcPr>
            <w:tcW w:w="535" w:type="dxa"/>
          </w:tcPr>
          <w:p w14:paraId="5455CCCA" w14:textId="77777777" w:rsidR="008A5794" w:rsidRDefault="008A5794"/>
        </w:tc>
        <w:tc>
          <w:tcPr>
            <w:tcW w:w="5698" w:type="dxa"/>
          </w:tcPr>
          <w:p w14:paraId="7A9E3DEA" w14:textId="37DEA7E5" w:rsidR="008A5794" w:rsidRDefault="008A5794">
            <w:r>
              <w:t>Science related activities /science programs</w:t>
            </w:r>
          </w:p>
        </w:tc>
        <w:tc>
          <w:tcPr>
            <w:tcW w:w="3117" w:type="dxa"/>
          </w:tcPr>
          <w:p w14:paraId="23BA46BA" w14:textId="48F377B9" w:rsidR="008A5794" w:rsidRDefault="008A5794">
            <w:r>
              <w:t>2</w:t>
            </w:r>
          </w:p>
        </w:tc>
      </w:tr>
      <w:tr w:rsidR="008A5794" w14:paraId="2D2AD8C2" w14:textId="77777777" w:rsidTr="008A5794">
        <w:tc>
          <w:tcPr>
            <w:tcW w:w="535" w:type="dxa"/>
          </w:tcPr>
          <w:p w14:paraId="0F107ABB" w14:textId="77777777" w:rsidR="008A5794" w:rsidRDefault="008A5794"/>
        </w:tc>
        <w:tc>
          <w:tcPr>
            <w:tcW w:w="5698" w:type="dxa"/>
          </w:tcPr>
          <w:p w14:paraId="06410FE9" w14:textId="0ADD7AF0" w:rsidR="008A5794" w:rsidRDefault="008A5794">
            <w:r>
              <w:t>Museum trips</w:t>
            </w:r>
          </w:p>
        </w:tc>
        <w:tc>
          <w:tcPr>
            <w:tcW w:w="3117" w:type="dxa"/>
          </w:tcPr>
          <w:p w14:paraId="090C050F" w14:textId="004FA40C" w:rsidR="008A5794" w:rsidRDefault="005012E4">
            <w:r>
              <w:t>1</w:t>
            </w:r>
          </w:p>
        </w:tc>
      </w:tr>
      <w:tr w:rsidR="008A5794" w14:paraId="2B50C8D8" w14:textId="77777777" w:rsidTr="008A5794">
        <w:tc>
          <w:tcPr>
            <w:tcW w:w="535" w:type="dxa"/>
          </w:tcPr>
          <w:p w14:paraId="7B3A4688" w14:textId="77777777" w:rsidR="008A5794" w:rsidRDefault="008A5794"/>
        </w:tc>
        <w:tc>
          <w:tcPr>
            <w:tcW w:w="5698" w:type="dxa"/>
          </w:tcPr>
          <w:p w14:paraId="05B0BAA2" w14:textId="6371591B" w:rsidR="008A5794" w:rsidRDefault="008A5794">
            <w:r>
              <w:t>Science center trip</w:t>
            </w:r>
          </w:p>
        </w:tc>
        <w:tc>
          <w:tcPr>
            <w:tcW w:w="3117" w:type="dxa"/>
          </w:tcPr>
          <w:p w14:paraId="67F489A1" w14:textId="73DBCBD6" w:rsidR="008A5794" w:rsidRDefault="008A5794">
            <w:r>
              <w:t>2</w:t>
            </w:r>
          </w:p>
        </w:tc>
      </w:tr>
      <w:tr w:rsidR="008A5794" w14:paraId="44249830" w14:textId="77777777" w:rsidTr="008A5794">
        <w:tc>
          <w:tcPr>
            <w:tcW w:w="535" w:type="dxa"/>
          </w:tcPr>
          <w:p w14:paraId="5E73E466" w14:textId="77777777" w:rsidR="008A5794" w:rsidRDefault="008A5794"/>
        </w:tc>
        <w:tc>
          <w:tcPr>
            <w:tcW w:w="5698" w:type="dxa"/>
          </w:tcPr>
          <w:p w14:paraId="1F0E0C7A" w14:textId="679508EB" w:rsidR="008A5794" w:rsidRDefault="008A5794">
            <w:r>
              <w:t>Trip to ROM</w:t>
            </w:r>
          </w:p>
        </w:tc>
        <w:tc>
          <w:tcPr>
            <w:tcW w:w="3117" w:type="dxa"/>
          </w:tcPr>
          <w:p w14:paraId="79015B9D" w14:textId="0A551989" w:rsidR="008A5794" w:rsidRDefault="005012E4">
            <w:r>
              <w:t>1</w:t>
            </w:r>
          </w:p>
        </w:tc>
      </w:tr>
      <w:tr w:rsidR="008A5794" w14:paraId="3DEAEF84" w14:textId="77777777" w:rsidTr="008A5794">
        <w:tc>
          <w:tcPr>
            <w:tcW w:w="535" w:type="dxa"/>
          </w:tcPr>
          <w:p w14:paraId="6BC0551F" w14:textId="77777777" w:rsidR="008A5794" w:rsidRDefault="008A5794"/>
        </w:tc>
        <w:tc>
          <w:tcPr>
            <w:tcW w:w="5698" w:type="dxa"/>
          </w:tcPr>
          <w:p w14:paraId="4C8E669E" w14:textId="6F4A5C6A" w:rsidR="008A5794" w:rsidRDefault="008A5794">
            <w:r>
              <w:t xml:space="preserve">Hands-on workshops (any </w:t>
            </w:r>
            <w:proofErr w:type="gramStart"/>
            <w:r>
              <w:t>hands on</w:t>
            </w:r>
            <w:proofErr w:type="gramEnd"/>
            <w:r>
              <w:t xml:space="preserve"> activities)</w:t>
            </w:r>
          </w:p>
        </w:tc>
        <w:tc>
          <w:tcPr>
            <w:tcW w:w="3117" w:type="dxa"/>
          </w:tcPr>
          <w:p w14:paraId="0E03AC05" w14:textId="4555404F" w:rsidR="008A5794" w:rsidRDefault="008A5794">
            <w:r>
              <w:t>3</w:t>
            </w:r>
          </w:p>
        </w:tc>
      </w:tr>
      <w:tr w:rsidR="008A5794" w14:paraId="65964CFE" w14:textId="77777777" w:rsidTr="008A5794">
        <w:tc>
          <w:tcPr>
            <w:tcW w:w="535" w:type="dxa"/>
          </w:tcPr>
          <w:p w14:paraId="555FCA65" w14:textId="77777777" w:rsidR="008A5794" w:rsidRDefault="008A5794"/>
        </w:tc>
        <w:tc>
          <w:tcPr>
            <w:tcW w:w="5698" w:type="dxa"/>
          </w:tcPr>
          <w:p w14:paraId="56E47648" w14:textId="680E7A3D" w:rsidR="008A5794" w:rsidRDefault="008A5794">
            <w:r>
              <w:t>Trips to real-life things (e.g. factories, farms)</w:t>
            </w:r>
          </w:p>
        </w:tc>
        <w:tc>
          <w:tcPr>
            <w:tcW w:w="3117" w:type="dxa"/>
          </w:tcPr>
          <w:p w14:paraId="159A9016" w14:textId="7DC14095" w:rsidR="008A5794" w:rsidRDefault="005012E4">
            <w:r>
              <w:t>1</w:t>
            </w:r>
          </w:p>
        </w:tc>
      </w:tr>
      <w:tr w:rsidR="008A5794" w14:paraId="129D5CE2" w14:textId="77777777" w:rsidTr="008A5794">
        <w:tc>
          <w:tcPr>
            <w:tcW w:w="535" w:type="dxa"/>
          </w:tcPr>
          <w:p w14:paraId="4FE431AF" w14:textId="77777777" w:rsidR="008A5794" w:rsidRDefault="008A5794"/>
        </w:tc>
        <w:tc>
          <w:tcPr>
            <w:tcW w:w="5698" w:type="dxa"/>
          </w:tcPr>
          <w:p w14:paraId="0052DBC6" w14:textId="70F0A615" w:rsidR="008A5794" w:rsidRDefault="008A5794">
            <w:r>
              <w:t>Shop classes (welding class)</w:t>
            </w:r>
          </w:p>
        </w:tc>
        <w:tc>
          <w:tcPr>
            <w:tcW w:w="3117" w:type="dxa"/>
          </w:tcPr>
          <w:p w14:paraId="05C5DC34" w14:textId="79D79BF6" w:rsidR="008A5794" w:rsidRDefault="005012E4">
            <w:r>
              <w:t>1</w:t>
            </w:r>
          </w:p>
        </w:tc>
      </w:tr>
      <w:tr w:rsidR="008A5794" w14:paraId="07D9C8A8" w14:textId="77777777" w:rsidTr="008A5794">
        <w:tc>
          <w:tcPr>
            <w:tcW w:w="535" w:type="dxa"/>
          </w:tcPr>
          <w:p w14:paraId="707FA84A" w14:textId="77777777" w:rsidR="008A5794" w:rsidRDefault="008A5794"/>
        </w:tc>
        <w:tc>
          <w:tcPr>
            <w:tcW w:w="5698" w:type="dxa"/>
          </w:tcPr>
          <w:p w14:paraId="6C6815CB" w14:textId="2D7A8B43" w:rsidR="008A5794" w:rsidRDefault="008A5794">
            <w:r>
              <w:t>homework</w:t>
            </w:r>
          </w:p>
        </w:tc>
        <w:tc>
          <w:tcPr>
            <w:tcW w:w="3117" w:type="dxa"/>
          </w:tcPr>
          <w:p w14:paraId="7018F0C6" w14:textId="5F87296C" w:rsidR="008A5794" w:rsidRDefault="005012E4">
            <w:r>
              <w:t>1</w:t>
            </w:r>
          </w:p>
        </w:tc>
      </w:tr>
      <w:tr w:rsidR="00AA614F" w14:paraId="75C146EB" w14:textId="77777777" w:rsidTr="00204D85">
        <w:tc>
          <w:tcPr>
            <w:tcW w:w="535" w:type="dxa"/>
          </w:tcPr>
          <w:p w14:paraId="6F8D3020" w14:textId="77777777" w:rsidR="00AA614F" w:rsidRDefault="00AA614F"/>
          <w:p w14:paraId="5B1CA4AF" w14:textId="74800D5A" w:rsidR="00AA614F" w:rsidRDefault="00AA614F">
            <w:r>
              <w:t>3.</w:t>
            </w:r>
          </w:p>
        </w:tc>
        <w:tc>
          <w:tcPr>
            <w:tcW w:w="8815" w:type="dxa"/>
            <w:gridSpan w:val="2"/>
          </w:tcPr>
          <w:p w14:paraId="35F092B2" w14:textId="77777777" w:rsidR="00AA614F" w:rsidRDefault="00AA614F">
            <w:pPr>
              <w:rPr>
                <w:b/>
              </w:rPr>
            </w:pPr>
          </w:p>
          <w:p w14:paraId="53015907" w14:textId="167C3456" w:rsidR="00AA614F" w:rsidRDefault="00AA614F">
            <w:r w:rsidRPr="00AA614F">
              <w:rPr>
                <w:b/>
              </w:rPr>
              <w:t>What trip, in-class presentation or workshop did your child really enjoy last year?</w:t>
            </w:r>
          </w:p>
        </w:tc>
      </w:tr>
      <w:tr w:rsidR="008A5794" w14:paraId="32B8F5AE" w14:textId="77777777" w:rsidTr="008A5794">
        <w:tc>
          <w:tcPr>
            <w:tcW w:w="535" w:type="dxa"/>
          </w:tcPr>
          <w:p w14:paraId="1BAAB4B5" w14:textId="77777777" w:rsidR="008A5794" w:rsidRDefault="008A5794"/>
        </w:tc>
        <w:tc>
          <w:tcPr>
            <w:tcW w:w="5698" w:type="dxa"/>
          </w:tcPr>
          <w:p w14:paraId="7EE35679" w14:textId="5AD9B89E" w:rsidR="008A5794" w:rsidRDefault="008A5794">
            <w:r>
              <w:t>Mad Science</w:t>
            </w:r>
          </w:p>
        </w:tc>
        <w:tc>
          <w:tcPr>
            <w:tcW w:w="3117" w:type="dxa"/>
          </w:tcPr>
          <w:p w14:paraId="72794E2C" w14:textId="7B327A47" w:rsidR="008A5794" w:rsidRDefault="00AA614F">
            <w:r>
              <w:t>4</w:t>
            </w:r>
          </w:p>
        </w:tc>
      </w:tr>
      <w:tr w:rsidR="00AA614F" w14:paraId="647B30F0" w14:textId="77777777" w:rsidTr="008A5794">
        <w:tc>
          <w:tcPr>
            <w:tcW w:w="535" w:type="dxa"/>
          </w:tcPr>
          <w:p w14:paraId="0933E9EB" w14:textId="77777777" w:rsidR="00AA614F" w:rsidRDefault="00AA614F"/>
        </w:tc>
        <w:tc>
          <w:tcPr>
            <w:tcW w:w="5698" w:type="dxa"/>
          </w:tcPr>
          <w:p w14:paraId="27A18BF4" w14:textId="77163A35" w:rsidR="00AA614F" w:rsidRDefault="00AA614F">
            <w:r>
              <w:t>Lambton Center (outdoor activities and games)</w:t>
            </w:r>
          </w:p>
        </w:tc>
        <w:tc>
          <w:tcPr>
            <w:tcW w:w="3117" w:type="dxa"/>
          </w:tcPr>
          <w:p w14:paraId="7B82D03A" w14:textId="5F4CF437" w:rsidR="00AA614F" w:rsidRDefault="005012E4">
            <w:r>
              <w:t>1</w:t>
            </w:r>
          </w:p>
        </w:tc>
      </w:tr>
      <w:tr w:rsidR="00AA614F" w14:paraId="6E822BF1" w14:textId="77777777" w:rsidTr="008A5794">
        <w:tc>
          <w:tcPr>
            <w:tcW w:w="535" w:type="dxa"/>
          </w:tcPr>
          <w:p w14:paraId="3FD44811" w14:textId="77777777" w:rsidR="00AA614F" w:rsidRDefault="00AA614F"/>
        </w:tc>
        <w:tc>
          <w:tcPr>
            <w:tcW w:w="5698" w:type="dxa"/>
          </w:tcPr>
          <w:p w14:paraId="4DDD81BA" w14:textId="08D8A3B4" w:rsidR="00AA614F" w:rsidRDefault="00AA614F">
            <w:r>
              <w:t>P.D. Days</w:t>
            </w:r>
          </w:p>
        </w:tc>
        <w:tc>
          <w:tcPr>
            <w:tcW w:w="3117" w:type="dxa"/>
          </w:tcPr>
          <w:p w14:paraId="45C69656" w14:textId="2641D5F9" w:rsidR="00AA614F" w:rsidRDefault="005012E4">
            <w:r>
              <w:t>1</w:t>
            </w:r>
          </w:p>
        </w:tc>
      </w:tr>
      <w:tr w:rsidR="00AA614F" w14:paraId="71582B40" w14:textId="77777777" w:rsidTr="008A5794">
        <w:tc>
          <w:tcPr>
            <w:tcW w:w="535" w:type="dxa"/>
          </w:tcPr>
          <w:p w14:paraId="7A99CE74" w14:textId="77777777" w:rsidR="00AA614F" w:rsidRDefault="00AA614F"/>
        </w:tc>
        <w:tc>
          <w:tcPr>
            <w:tcW w:w="5698" w:type="dxa"/>
          </w:tcPr>
          <w:p w14:paraId="79922F33" w14:textId="74651238" w:rsidR="00AA614F" w:rsidRDefault="00AA614F">
            <w:r>
              <w:t>Field trips</w:t>
            </w:r>
          </w:p>
        </w:tc>
        <w:tc>
          <w:tcPr>
            <w:tcW w:w="3117" w:type="dxa"/>
          </w:tcPr>
          <w:p w14:paraId="7829A97D" w14:textId="46BA6BD3" w:rsidR="00AA614F" w:rsidRDefault="005012E4">
            <w:r>
              <w:t>1</w:t>
            </w:r>
          </w:p>
        </w:tc>
      </w:tr>
      <w:tr w:rsidR="00AA614F" w14:paraId="04141D2A" w14:textId="77777777" w:rsidTr="008A5794">
        <w:tc>
          <w:tcPr>
            <w:tcW w:w="535" w:type="dxa"/>
          </w:tcPr>
          <w:p w14:paraId="1B9E15A1" w14:textId="77777777" w:rsidR="00AA614F" w:rsidRDefault="00AA614F"/>
        </w:tc>
        <w:tc>
          <w:tcPr>
            <w:tcW w:w="5698" w:type="dxa"/>
          </w:tcPr>
          <w:p w14:paraId="1AB08899" w14:textId="34237C00" w:rsidR="00AA614F" w:rsidRDefault="00AA614F">
            <w:proofErr w:type="spellStart"/>
            <w:r>
              <w:t>Kusterman’s</w:t>
            </w:r>
            <w:proofErr w:type="spellEnd"/>
            <w:r>
              <w:t xml:space="preserve"> Berry Farm</w:t>
            </w:r>
          </w:p>
        </w:tc>
        <w:tc>
          <w:tcPr>
            <w:tcW w:w="3117" w:type="dxa"/>
          </w:tcPr>
          <w:p w14:paraId="01751786" w14:textId="78C76A98" w:rsidR="00AA614F" w:rsidRDefault="005012E4">
            <w:r>
              <w:t>1</w:t>
            </w:r>
          </w:p>
        </w:tc>
      </w:tr>
      <w:tr w:rsidR="00AA614F" w14:paraId="581C83B6" w14:textId="77777777" w:rsidTr="008A5794">
        <w:tc>
          <w:tcPr>
            <w:tcW w:w="535" w:type="dxa"/>
          </w:tcPr>
          <w:p w14:paraId="25917D0B" w14:textId="77777777" w:rsidR="00AA614F" w:rsidRDefault="00AA614F"/>
        </w:tc>
        <w:tc>
          <w:tcPr>
            <w:tcW w:w="5698" w:type="dxa"/>
          </w:tcPr>
          <w:p w14:paraId="5976CE3C" w14:textId="2D973D89" w:rsidR="00AA614F" w:rsidRDefault="00AA614F">
            <w:r>
              <w:t>Conservation Field Trip</w:t>
            </w:r>
          </w:p>
        </w:tc>
        <w:tc>
          <w:tcPr>
            <w:tcW w:w="3117" w:type="dxa"/>
          </w:tcPr>
          <w:p w14:paraId="3DD2B953" w14:textId="15514D78" w:rsidR="00AA614F" w:rsidRDefault="005012E4">
            <w:r>
              <w:t>1</w:t>
            </w:r>
          </w:p>
        </w:tc>
      </w:tr>
      <w:tr w:rsidR="00AA614F" w14:paraId="14A42312" w14:textId="77777777" w:rsidTr="008A5794">
        <w:tc>
          <w:tcPr>
            <w:tcW w:w="535" w:type="dxa"/>
          </w:tcPr>
          <w:p w14:paraId="564A2BCA" w14:textId="77777777" w:rsidR="00AA614F" w:rsidRDefault="00AA614F"/>
        </w:tc>
        <w:tc>
          <w:tcPr>
            <w:tcW w:w="5698" w:type="dxa"/>
          </w:tcPr>
          <w:p w14:paraId="767EC8EF" w14:textId="52B35E96" w:rsidR="00AA614F" w:rsidRDefault="00AA614F">
            <w:r>
              <w:t>Maker Nights</w:t>
            </w:r>
          </w:p>
        </w:tc>
        <w:tc>
          <w:tcPr>
            <w:tcW w:w="3117" w:type="dxa"/>
          </w:tcPr>
          <w:p w14:paraId="78EF6FE2" w14:textId="6B15BEFF" w:rsidR="00AA614F" w:rsidRDefault="005012E4">
            <w:r>
              <w:t>1</w:t>
            </w:r>
          </w:p>
        </w:tc>
      </w:tr>
      <w:tr w:rsidR="00AA614F" w14:paraId="75AE010D" w14:textId="77777777" w:rsidTr="008A5794">
        <w:tc>
          <w:tcPr>
            <w:tcW w:w="535" w:type="dxa"/>
          </w:tcPr>
          <w:p w14:paraId="79499BFF" w14:textId="77777777" w:rsidR="00AA614F" w:rsidRDefault="00AA614F"/>
        </w:tc>
        <w:tc>
          <w:tcPr>
            <w:tcW w:w="5698" w:type="dxa"/>
          </w:tcPr>
          <w:p w14:paraId="17F28372" w14:textId="41F72E6F" w:rsidR="00AA614F" w:rsidRDefault="00AA614F">
            <w:r>
              <w:t>Agriculture in the Classroom event at Forest Fair Grounds</w:t>
            </w:r>
          </w:p>
        </w:tc>
        <w:tc>
          <w:tcPr>
            <w:tcW w:w="3117" w:type="dxa"/>
          </w:tcPr>
          <w:p w14:paraId="4DA95EFD" w14:textId="3C4D24A3" w:rsidR="00AA614F" w:rsidRDefault="005012E4">
            <w:r>
              <w:t>1</w:t>
            </w:r>
          </w:p>
        </w:tc>
      </w:tr>
      <w:tr w:rsidR="00AA614F" w14:paraId="27F470CB" w14:textId="77777777" w:rsidTr="008A5794">
        <w:tc>
          <w:tcPr>
            <w:tcW w:w="535" w:type="dxa"/>
          </w:tcPr>
          <w:p w14:paraId="2327E3A4" w14:textId="77777777" w:rsidR="00AA614F" w:rsidRDefault="00AA614F"/>
        </w:tc>
        <w:tc>
          <w:tcPr>
            <w:tcW w:w="5698" w:type="dxa"/>
          </w:tcPr>
          <w:p w14:paraId="4C54C446" w14:textId="4F5E7EB4" w:rsidR="00AA614F" w:rsidRDefault="00AA614F">
            <w:r>
              <w:t>Art Classes (provided by Jeff “Red” George from the Kettle and Stoney Point First Nation)</w:t>
            </w:r>
          </w:p>
        </w:tc>
        <w:tc>
          <w:tcPr>
            <w:tcW w:w="3117" w:type="dxa"/>
          </w:tcPr>
          <w:p w14:paraId="6AFA8605" w14:textId="76835F8C" w:rsidR="00AA614F" w:rsidRDefault="005012E4">
            <w:r>
              <w:t>1</w:t>
            </w:r>
            <w:bookmarkStart w:id="0" w:name="_GoBack"/>
            <w:bookmarkEnd w:id="0"/>
          </w:p>
        </w:tc>
      </w:tr>
    </w:tbl>
    <w:p w14:paraId="5AC3B9D5" w14:textId="77777777" w:rsidR="008A5794" w:rsidRDefault="008A5794"/>
    <w:sectPr w:rsidR="008A5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94"/>
    <w:rsid w:val="005012E4"/>
    <w:rsid w:val="008A5794"/>
    <w:rsid w:val="00AA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AC8A0"/>
  <w15:chartTrackingRefBased/>
  <w15:docId w15:val="{408A1DB9-6A66-46F3-9B69-B9B3ECBC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695F903649B469A0B55935A772016" ma:contentTypeVersion="1" ma:contentTypeDescription="Create a new document." ma:contentTypeScope="" ma:versionID="a319a396a4d6e43d9d2bfabdebddc0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E2E6D4-6264-4918-B268-63D89A692BE9}"/>
</file>

<file path=customXml/itemProps2.xml><?xml version="1.0" encoding="utf-8"?>
<ds:datastoreItem xmlns:ds="http://schemas.openxmlformats.org/officeDocument/2006/customXml" ds:itemID="{7F07131C-1DB7-4EE5-8796-935B40EE456F}"/>
</file>

<file path=customXml/itemProps3.xml><?xml version="1.0" encoding="utf-8"?>
<ds:datastoreItem xmlns:ds="http://schemas.openxmlformats.org/officeDocument/2006/customXml" ds:itemID="{ACA9805D-25A5-4EEB-83A4-27B438FF7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2019-01-15T15:45:00Z</dcterms:created>
  <dcterms:modified xsi:type="dcterms:W3CDTF">2019-01-15T15:45:00Z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0x010100BE7695F903649B469A0B55935A772016</vt:lpwstr>
  </property>
</Properties>
</file>